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9781"/>
        <w:gridCol w:w="675"/>
      </w:tblGrid>
      <w:tr w:rsidR="00207E15" w:rsidTr="00CF1B4C"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4"/>
              <w:gridCol w:w="3610"/>
              <w:gridCol w:w="2126"/>
            </w:tblGrid>
            <w:tr w:rsidR="00207E15" w:rsidRPr="00113EA3" w:rsidTr="00CF1B4C">
              <w:tc>
                <w:tcPr>
                  <w:tcW w:w="10630" w:type="dxa"/>
                  <w:gridSpan w:val="3"/>
                  <w:tcBorders>
                    <w:top w:val="nil"/>
                  </w:tcBorders>
                </w:tcPr>
                <w:p w:rsidR="00207E15" w:rsidRPr="004B698B" w:rsidRDefault="00207E15" w:rsidP="00473260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باسمه تعالی</w:t>
                  </w:r>
                </w:p>
                <w:p w:rsidR="00207E15" w:rsidRPr="004B698B" w:rsidRDefault="00207E15" w:rsidP="00473260">
                  <w:pPr>
                    <w:ind w:firstLine="141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سازمان آموزش و پرورش استان مازندران</w:t>
                  </w:r>
                </w:p>
                <w:p w:rsidR="00207E15" w:rsidRPr="00113EA3" w:rsidRDefault="00207E15" w:rsidP="00473260">
                  <w:pPr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</w:t>
                  </w: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دبیرستان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هیات امنایی </w:t>
                  </w:r>
                  <w:r w:rsidRPr="00113EA3">
                    <w:rPr>
                      <w:rFonts w:cs="B Titr" w:hint="cs"/>
                      <w:b/>
                      <w:bCs/>
                      <w:rtl/>
                    </w:rPr>
                    <w:t>آیت ا...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4C7541">
                    <w:rPr>
                      <w:rFonts w:cs="B Titr" w:hint="cs"/>
                      <w:b/>
                      <w:bCs/>
                      <w:rtl/>
                    </w:rPr>
                    <w:t>طالقانی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</w:t>
                  </w:r>
                </w:p>
              </w:tc>
            </w:tr>
            <w:tr w:rsidR="00207E15" w:rsidRPr="004B698B" w:rsidTr="00CF1B4C">
              <w:tc>
                <w:tcPr>
                  <w:tcW w:w="4894" w:type="dxa"/>
                </w:tcPr>
                <w:p w:rsidR="00207E15" w:rsidRPr="00D50300" w:rsidRDefault="00207E15" w:rsidP="00C24131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نام دانش آموز:</w:t>
                  </w:r>
                  <w:r w:rsidR="00123460" w:rsidRPr="00D50300">
                    <w:rPr>
                      <w:rFonts w:cs="B Titr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3610" w:type="dxa"/>
                </w:tcPr>
                <w:p w:rsidR="00207E15" w:rsidRPr="002B0A27" w:rsidRDefault="00207E15" w:rsidP="00293C95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امتحان :</w:t>
                  </w:r>
                  <w:r w:rsidR="00F27612">
                    <w:rPr>
                      <w:rFonts w:cs="B Titr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207E15" w:rsidRPr="004B698B" w:rsidRDefault="00207E15" w:rsidP="00527BE4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تاریخ: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="00F27612">
                    <w:rPr>
                      <w:rFonts w:cs="B Titr" w:hint="cs"/>
                      <w:b/>
                      <w:bCs/>
                      <w:rtl/>
                    </w:rPr>
                    <w:t xml:space="preserve">   </w:t>
                  </w:r>
                  <w:r w:rsidR="00293C95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/</w:t>
                  </w:r>
                  <w:r w:rsidR="00527BE4">
                    <w:rPr>
                      <w:rFonts w:cs="B Titr" w:hint="cs"/>
                      <w:b/>
                      <w:bCs/>
                      <w:rtl/>
                    </w:rPr>
                    <w:t>10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/ 9</w:t>
                  </w:r>
                  <w:r w:rsidR="00F27612">
                    <w:rPr>
                      <w:rFonts w:cs="B Titr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207E15" w:rsidTr="00CF1B4C">
              <w:tc>
                <w:tcPr>
                  <w:tcW w:w="4894" w:type="dxa"/>
                </w:tcPr>
                <w:p w:rsidR="00207E15" w:rsidRPr="00D50300" w:rsidRDefault="00207E15" w:rsidP="003D60FB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شماره صندلی :</w:t>
                  </w:r>
                  <w:r w:rsidRPr="00FE2004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="00366959" w:rsidRPr="00FE2004">
                    <w:rPr>
                      <w:rFonts w:cs="B Titr" w:hint="cs"/>
                      <w:b/>
                      <w:bCs/>
                      <w:rtl/>
                    </w:rPr>
                    <w:t xml:space="preserve">                   </w:t>
                  </w:r>
                  <w:r w:rsidR="00366959" w:rsidRPr="00366959">
                    <w:rPr>
                      <w:rFonts w:cs="B Nazanin" w:hint="cs"/>
                      <w:b/>
                      <w:bCs/>
                      <w:rtl/>
                    </w:rPr>
                    <w:t>ردیف کلاسی:</w:t>
                  </w:r>
                  <w:r w:rsidR="00366959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3610" w:type="dxa"/>
                </w:tcPr>
                <w:p w:rsidR="00207E15" w:rsidRPr="00293C95" w:rsidRDefault="00207E15" w:rsidP="00293C95">
                  <w:pPr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پایه رشته: </w:t>
                  </w:r>
                </w:p>
              </w:tc>
              <w:tc>
                <w:tcPr>
                  <w:tcW w:w="2126" w:type="dxa"/>
                </w:tcPr>
                <w:p w:rsidR="00207E15" w:rsidRDefault="00207E15" w:rsidP="00527BE4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B698B">
                    <w:rPr>
                      <w:rFonts w:cs="B Nazanin" w:hint="cs"/>
                      <w:b/>
                      <w:bCs/>
                      <w:rtl/>
                    </w:rPr>
                    <w:t>ساعت شروع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  <w:r w:rsidR="00527BE4">
                    <w:rPr>
                      <w:rFonts w:cs="B Titr" w:hint="cs"/>
                      <w:b/>
                      <w:bCs/>
                      <w:rtl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Pr="006675D5">
                    <w:rPr>
                      <w:rFonts w:cs="B Titr" w:hint="cs"/>
                      <w:b/>
                      <w:bCs/>
                      <w:rtl/>
                    </w:rPr>
                    <w:t>صبح</w:t>
                  </w:r>
                </w:p>
              </w:tc>
            </w:tr>
            <w:tr w:rsidR="00207E15" w:rsidRPr="004B698B" w:rsidTr="00CF1B4C">
              <w:tc>
                <w:tcPr>
                  <w:tcW w:w="4894" w:type="dxa"/>
                </w:tcPr>
                <w:p w:rsidR="00207E15" w:rsidRPr="007E0C6C" w:rsidRDefault="00207E15" w:rsidP="00F27612">
                  <w:pPr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نام دبیر: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آقای </w:t>
                  </w:r>
                </w:p>
              </w:tc>
              <w:tc>
                <w:tcPr>
                  <w:tcW w:w="3610" w:type="dxa"/>
                </w:tcPr>
                <w:p w:rsidR="00207E15" w:rsidRPr="00C26F72" w:rsidRDefault="00207E15" w:rsidP="00F27612">
                  <w:pPr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کلاس: </w:t>
                  </w:r>
                </w:p>
              </w:tc>
              <w:tc>
                <w:tcPr>
                  <w:tcW w:w="2126" w:type="dxa"/>
                </w:tcPr>
                <w:p w:rsidR="00207E15" w:rsidRPr="004B698B" w:rsidRDefault="00207E15" w:rsidP="00293C9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4012F1">
                    <w:rPr>
                      <w:rFonts w:cs="B Nazanin" w:hint="cs"/>
                      <w:b/>
                      <w:bCs/>
                      <w:rtl/>
                    </w:rPr>
                    <w:t>مدت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امتحان </w:t>
                  </w:r>
                  <w:r w:rsidRPr="004012F1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  <w:r w:rsidR="00F27612">
                    <w:rPr>
                      <w:rFonts w:cs="B Titr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="00293C95">
                    <w:rPr>
                      <w:rFonts w:cs="B Titr"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د</w:t>
                  </w:r>
                  <w:r w:rsidRPr="007E0C6C">
                    <w:rPr>
                      <w:rFonts w:cs="B Titr" w:hint="cs"/>
                      <w:b/>
                      <w:bCs/>
                      <w:rtl/>
                    </w:rPr>
                    <w:t>قیقه</w:t>
                  </w:r>
                </w:p>
              </w:tc>
            </w:tr>
          </w:tbl>
          <w:p w:rsidR="00207E15" w:rsidRPr="004B698B" w:rsidRDefault="00207E15" w:rsidP="004B698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C20B9" w:rsidTr="00CF1B4C">
        <w:tc>
          <w:tcPr>
            <w:tcW w:w="532" w:type="dxa"/>
            <w:tcBorders>
              <w:top w:val="nil"/>
              <w:left w:val="single" w:sz="4" w:space="0" w:color="auto"/>
            </w:tcBorders>
          </w:tcPr>
          <w:p w:rsidR="00EC20B9" w:rsidRPr="00C84235" w:rsidRDefault="00EC20B9" w:rsidP="004B698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84235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781" w:type="dxa"/>
            <w:tcBorders>
              <w:top w:val="nil"/>
            </w:tcBorders>
          </w:tcPr>
          <w:p w:rsidR="00EC20B9" w:rsidRPr="006573A3" w:rsidRDefault="00EC20B9" w:rsidP="004B698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573A3">
              <w:rPr>
                <w:rFonts w:cs="B Nazanin" w:hint="cs"/>
                <w:b/>
                <w:bCs/>
                <w:sz w:val="20"/>
                <w:szCs w:val="20"/>
                <w:rtl/>
              </w:rPr>
              <w:t>شرح سوال</w:t>
            </w:r>
          </w:p>
        </w:tc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EC20B9" w:rsidRPr="006573A3" w:rsidRDefault="00EC20B9" w:rsidP="004B698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573A3">
              <w:rPr>
                <w:rFonts w:cs="B Nazanin" w:hint="cs"/>
                <w:b/>
                <w:bCs/>
                <w:sz w:val="20"/>
                <w:szCs w:val="20"/>
                <w:rtl/>
              </w:rPr>
              <w:t>بارم</w:t>
            </w:r>
          </w:p>
        </w:tc>
      </w:tr>
      <w:tr w:rsidR="00EC20B9" w:rsidTr="00CF1B4C">
        <w:tc>
          <w:tcPr>
            <w:tcW w:w="532" w:type="dxa"/>
            <w:tcBorders>
              <w:left w:val="single" w:sz="4" w:space="0" w:color="auto"/>
            </w:tcBorders>
          </w:tcPr>
          <w:p w:rsidR="00EC20B9" w:rsidRPr="004B698B" w:rsidRDefault="00EC20B9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698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81" w:type="dxa"/>
          </w:tcPr>
          <w:p w:rsidR="00EC20B9" w:rsidRPr="004B698B" w:rsidRDefault="00EC20B9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C20B9" w:rsidRPr="00C24131" w:rsidRDefault="00EC20B9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Pr="004B698B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573A3" w:rsidTr="00CF1B4C">
        <w:tc>
          <w:tcPr>
            <w:tcW w:w="532" w:type="dxa"/>
            <w:tcBorders>
              <w:lef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781" w:type="dxa"/>
          </w:tcPr>
          <w:p w:rsidR="006573A3" w:rsidRPr="004B698B" w:rsidRDefault="006573A3" w:rsidP="00170A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73A3" w:rsidRDefault="006573A3" w:rsidP="00EC20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880444" w:rsidRDefault="00880444"/>
    <w:sectPr w:rsidR="00880444" w:rsidSect="003B728F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28"/>
    <w:rsid w:val="000153CC"/>
    <w:rsid w:val="000333E6"/>
    <w:rsid w:val="0004792D"/>
    <w:rsid w:val="000846CA"/>
    <w:rsid w:val="00091C14"/>
    <w:rsid w:val="000D3AF8"/>
    <w:rsid w:val="000F4270"/>
    <w:rsid w:val="00104492"/>
    <w:rsid w:val="00111124"/>
    <w:rsid w:val="001175B1"/>
    <w:rsid w:val="00123460"/>
    <w:rsid w:val="001377D8"/>
    <w:rsid w:val="00151170"/>
    <w:rsid w:val="00162EE3"/>
    <w:rsid w:val="00170AD8"/>
    <w:rsid w:val="001D3291"/>
    <w:rsid w:val="001E409A"/>
    <w:rsid w:val="00202C3C"/>
    <w:rsid w:val="00207E15"/>
    <w:rsid w:val="0022016B"/>
    <w:rsid w:val="00236E1A"/>
    <w:rsid w:val="002507B0"/>
    <w:rsid w:val="00251FEF"/>
    <w:rsid w:val="00253EF4"/>
    <w:rsid w:val="00276B2C"/>
    <w:rsid w:val="00277421"/>
    <w:rsid w:val="00290C35"/>
    <w:rsid w:val="00293C95"/>
    <w:rsid w:val="002B0A27"/>
    <w:rsid w:val="00336175"/>
    <w:rsid w:val="00340632"/>
    <w:rsid w:val="00341219"/>
    <w:rsid w:val="00366959"/>
    <w:rsid w:val="003A5E16"/>
    <w:rsid w:val="003B728F"/>
    <w:rsid w:val="003C5B4C"/>
    <w:rsid w:val="003D60FB"/>
    <w:rsid w:val="003E407F"/>
    <w:rsid w:val="003E6038"/>
    <w:rsid w:val="004012F1"/>
    <w:rsid w:val="0040382B"/>
    <w:rsid w:val="00407319"/>
    <w:rsid w:val="00417488"/>
    <w:rsid w:val="004609C8"/>
    <w:rsid w:val="00487EEA"/>
    <w:rsid w:val="004917FF"/>
    <w:rsid w:val="004B401F"/>
    <w:rsid w:val="004B50D3"/>
    <w:rsid w:val="004B698B"/>
    <w:rsid w:val="004C0F23"/>
    <w:rsid w:val="004C1EF3"/>
    <w:rsid w:val="004E440A"/>
    <w:rsid w:val="005054CF"/>
    <w:rsid w:val="00527BE4"/>
    <w:rsid w:val="00530DED"/>
    <w:rsid w:val="00550624"/>
    <w:rsid w:val="0056663B"/>
    <w:rsid w:val="005675AF"/>
    <w:rsid w:val="00572BCF"/>
    <w:rsid w:val="00576165"/>
    <w:rsid w:val="00580496"/>
    <w:rsid w:val="006214EE"/>
    <w:rsid w:val="00624D38"/>
    <w:rsid w:val="006469B7"/>
    <w:rsid w:val="006573A3"/>
    <w:rsid w:val="00660AFD"/>
    <w:rsid w:val="0067771F"/>
    <w:rsid w:val="0068497B"/>
    <w:rsid w:val="006E3339"/>
    <w:rsid w:val="00760706"/>
    <w:rsid w:val="007832E6"/>
    <w:rsid w:val="0079029D"/>
    <w:rsid w:val="00790B8C"/>
    <w:rsid w:val="007B785F"/>
    <w:rsid w:val="007D5988"/>
    <w:rsid w:val="007F5003"/>
    <w:rsid w:val="00803E8B"/>
    <w:rsid w:val="00822D8B"/>
    <w:rsid w:val="008411E5"/>
    <w:rsid w:val="0084436A"/>
    <w:rsid w:val="00857698"/>
    <w:rsid w:val="00870C2A"/>
    <w:rsid w:val="00880444"/>
    <w:rsid w:val="008A7021"/>
    <w:rsid w:val="008E2C1D"/>
    <w:rsid w:val="0094607B"/>
    <w:rsid w:val="009A34E7"/>
    <w:rsid w:val="00A07E55"/>
    <w:rsid w:val="00A17BC5"/>
    <w:rsid w:val="00A64736"/>
    <w:rsid w:val="00AA6428"/>
    <w:rsid w:val="00AB56DF"/>
    <w:rsid w:val="00B4240D"/>
    <w:rsid w:val="00B51137"/>
    <w:rsid w:val="00B535CF"/>
    <w:rsid w:val="00B84A89"/>
    <w:rsid w:val="00B87DF0"/>
    <w:rsid w:val="00BA02AD"/>
    <w:rsid w:val="00BA4922"/>
    <w:rsid w:val="00BE462C"/>
    <w:rsid w:val="00BF68B4"/>
    <w:rsid w:val="00C02677"/>
    <w:rsid w:val="00C24131"/>
    <w:rsid w:val="00C26916"/>
    <w:rsid w:val="00C70F1A"/>
    <w:rsid w:val="00C71E81"/>
    <w:rsid w:val="00C7358B"/>
    <w:rsid w:val="00C82F22"/>
    <w:rsid w:val="00C84235"/>
    <w:rsid w:val="00C8499B"/>
    <w:rsid w:val="00CB107F"/>
    <w:rsid w:val="00CC35FA"/>
    <w:rsid w:val="00CD75CF"/>
    <w:rsid w:val="00CE2B1B"/>
    <w:rsid w:val="00CF1B4C"/>
    <w:rsid w:val="00CF7558"/>
    <w:rsid w:val="00D10F47"/>
    <w:rsid w:val="00D1218D"/>
    <w:rsid w:val="00D22C3F"/>
    <w:rsid w:val="00DE3C5E"/>
    <w:rsid w:val="00DE4012"/>
    <w:rsid w:val="00DF4815"/>
    <w:rsid w:val="00E125A7"/>
    <w:rsid w:val="00EC134F"/>
    <w:rsid w:val="00EC20B9"/>
    <w:rsid w:val="00EE3862"/>
    <w:rsid w:val="00EF341D"/>
    <w:rsid w:val="00F0234C"/>
    <w:rsid w:val="00F27612"/>
    <w:rsid w:val="00F27807"/>
    <w:rsid w:val="00F40733"/>
    <w:rsid w:val="00F47AF7"/>
    <w:rsid w:val="00F513D5"/>
    <w:rsid w:val="00F708E7"/>
    <w:rsid w:val="00F85E13"/>
    <w:rsid w:val="00FE00BE"/>
    <w:rsid w:val="00FE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84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84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MTK</dc:creator>
  <cp:lastModifiedBy>mtk-computer</cp:lastModifiedBy>
  <cp:revision>22</cp:revision>
  <cp:lastPrinted>2019-01-14T06:22:00Z</cp:lastPrinted>
  <dcterms:created xsi:type="dcterms:W3CDTF">2019-05-10T21:20:00Z</dcterms:created>
  <dcterms:modified xsi:type="dcterms:W3CDTF">2019-12-17T16:08:00Z</dcterms:modified>
</cp:coreProperties>
</file>